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FE" w:rsidRPr="00305C3F" w:rsidRDefault="00AC01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Grupo </w:t>
      </w:r>
      <w:proofErr w:type="spellStart"/>
      <w:r>
        <w:rPr>
          <w:b/>
          <w:i/>
          <w:sz w:val="28"/>
          <w:szCs w:val="28"/>
        </w:rPr>
        <w:t>Navesa</w:t>
      </w:r>
      <w:proofErr w:type="spellEnd"/>
    </w:p>
    <w:p w:rsidR="00305C3F" w:rsidRDefault="00305C3F"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 w:rsidR="00AC0108">
        <w:t>Página pessoal</w:t>
      </w:r>
      <w:r w:rsidR="008B7191">
        <w:t>- 426 amigos.</w:t>
      </w:r>
    </w:p>
    <w:p w:rsidR="00305C3F" w:rsidRDefault="00305C3F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 w:rsidR="00AC0108">
        <w:t xml:space="preserve">1 </w:t>
      </w:r>
      <w:proofErr w:type="spellStart"/>
      <w:r w:rsidR="00AC0108">
        <w:t>Tweet</w:t>
      </w:r>
      <w:proofErr w:type="spellEnd"/>
      <w:r w:rsidR="00FE12B3">
        <w:t xml:space="preserve"> / 121 seguindo / 33 seguidores.</w:t>
      </w:r>
    </w:p>
    <w:p w:rsidR="00305C3F" w:rsidRDefault="00305C3F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>
        <w:t>–</w:t>
      </w:r>
      <w:r w:rsidR="00AC0108">
        <w:t xml:space="preserve"> 3 vídeos</w:t>
      </w:r>
      <w:r w:rsidR="00FE12B3">
        <w:t>.</w:t>
      </w:r>
    </w:p>
    <w:p w:rsidR="00305C3F" w:rsidRDefault="00305C3F"/>
    <w:p w:rsidR="008B7191" w:rsidRPr="00305C3F" w:rsidRDefault="008B7191" w:rsidP="008B71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Tecar Honda</w:t>
      </w:r>
    </w:p>
    <w:p w:rsidR="008B7191" w:rsidRDefault="008B7191" w:rsidP="008B7191">
      <w:proofErr w:type="spellStart"/>
      <w:r w:rsidRPr="00C224A3">
        <w:rPr>
          <w:i/>
        </w:rPr>
        <w:t>Facebook</w:t>
      </w:r>
      <w:proofErr w:type="spellEnd"/>
      <w:r>
        <w:t>– Página pessoal- 172 amigos.</w:t>
      </w:r>
    </w:p>
    <w:p w:rsidR="008B7191" w:rsidRDefault="008B7191" w:rsidP="008B7191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 w:rsidR="00C224A3">
        <w:t>Não possui.</w:t>
      </w:r>
    </w:p>
    <w:p w:rsidR="008B7191" w:rsidRDefault="008B7191" w:rsidP="008B7191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 w:rsidR="009264FD">
        <w:t>Não possui canal.</w:t>
      </w:r>
    </w:p>
    <w:p w:rsidR="008B7191" w:rsidRDefault="008B7191" w:rsidP="008B7191"/>
    <w:p w:rsidR="008B7191" w:rsidRPr="00305C3F" w:rsidRDefault="008B7191" w:rsidP="008B71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Tecar Fiat</w:t>
      </w:r>
    </w:p>
    <w:p w:rsidR="008B7191" w:rsidRPr="008B7191" w:rsidRDefault="008B7191" w:rsidP="004E22A2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t xml:space="preserve"> Página pessoal- 73</w:t>
      </w:r>
      <w:r w:rsidR="00C224A3">
        <w:t xml:space="preserve"> amigos / </w:t>
      </w:r>
      <w:r w:rsidRPr="00C224A3">
        <w:rPr>
          <w:rFonts w:eastAsia="Times New Roman" w:cstheme="minorHAnsi"/>
          <w:bCs/>
          <w:color w:val="0D0D0D" w:themeColor="text1" w:themeTint="F2"/>
          <w:lang w:eastAsia="pt-BR"/>
        </w:rPr>
        <w:t>187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 w:rsidR="004E22A2">
        <w:rPr>
          <w:rFonts w:eastAsia="Times New Roman" w:cstheme="minorHAnsi"/>
          <w:color w:val="0D0D0D" w:themeColor="text1" w:themeTint="F2"/>
          <w:lang w:eastAsia="pt-BR"/>
        </w:rPr>
        <w:t xml:space="preserve"> e </w:t>
      </w:r>
      <w:r w:rsidRPr="00C224A3">
        <w:rPr>
          <w:rFonts w:eastAsia="Times New Roman" w:cstheme="minorHAnsi"/>
          <w:bCs/>
          <w:color w:val="0D0D0D" w:themeColor="text1" w:themeTint="F2"/>
          <w:lang w:eastAsia="pt-BR"/>
        </w:rPr>
        <w:t>10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 w:rsidR="00C224A3"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C85A57" w:rsidRDefault="008B7191" w:rsidP="008B7191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 xml:space="preserve">647Tweet / 119 seguindo / 269seguidores </w:t>
      </w:r>
      <w:r w:rsidR="009264FD">
        <w:t>.</w:t>
      </w:r>
    </w:p>
    <w:p w:rsidR="008B7191" w:rsidRDefault="008B7191" w:rsidP="008B7191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 xml:space="preserve"> 15 vídeos</w:t>
      </w:r>
      <w:r w:rsidR="009264FD">
        <w:t>.</w:t>
      </w:r>
    </w:p>
    <w:p w:rsidR="008B7191" w:rsidRDefault="008B7191" w:rsidP="008B7191"/>
    <w:p w:rsidR="00FE12B3" w:rsidRPr="00305C3F" w:rsidRDefault="00FE12B3" w:rsidP="00FE12B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Jorlan</w:t>
      </w:r>
      <w:proofErr w:type="spellEnd"/>
    </w:p>
    <w:p w:rsidR="00FE12B3" w:rsidRPr="008B7191" w:rsidRDefault="00FE12B3" w:rsidP="00FE12B3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 xml:space="preserve"> 116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</w:t>
      </w:r>
      <w:r w:rsidRPr="00C224A3">
        <w:rPr>
          <w:rFonts w:eastAsia="Times New Roman" w:cstheme="minorHAnsi"/>
          <w:bCs/>
          <w:color w:val="0D0D0D" w:themeColor="text1" w:themeTint="F2"/>
          <w:lang w:eastAsia="pt-BR"/>
        </w:rPr>
        <w:t>1</w:t>
      </w:r>
      <w:r>
        <w:rPr>
          <w:rFonts w:eastAsia="Times New Roman" w:cstheme="minorHAnsi"/>
          <w:bCs/>
          <w:color w:val="0D0D0D" w:themeColor="text1" w:themeTint="F2"/>
          <w:lang w:eastAsia="pt-BR"/>
        </w:rPr>
        <w:t>7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FE12B3" w:rsidRDefault="00FE12B3" w:rsidP="00FE12B3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221Tweet / 650seguindo / 323 seguidores.</w:t>
      </w:r>
    </w:p>
    <w:p w:rsidR="00FE12B3" w:rsidRDefault="00FE12B3" w:rsidP="00FE12B3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 w:rsidR="009264FD">
        <w:t>Não possui canal.</w:t>
      </w:r>
    </w:p>
    <w:p w:rsidR="00FE12B3" w:rsidRDefault="00FE12B3" w:rsidP="00FE12B3"/>
    <w:p w:rsidR="00D4338C" w:rsidRPr="00305C3F" w:rsidRDefault="00D4338C" w:rsidP="00D433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Kia Ventura</w:t>
      </w:r>
    </w:p>
    <w:p w:rsidR="00D4338C" w:rsidRPr="008B7191" w:rsidRDefault="00D4338C" w:rsidP="00D4338C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>73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e9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D4338C" w:rsidRDefault="00D4338C" w:rsidP="00D4338C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147Tweet / 445 seguindo / 206 seguidores.</w:t>
      </w:r>
    </w:p>
    <w:p w:rsidR="00D4338C" w:rsidRDefault="00D4338C" w:rsidP="00D4338C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>Não possui canal.</w:t>
      </w:r>
    </w:p>
    <w:p w:rsidR="00D4338C" w:rsidRDefault="00D4338C" w:rsidP="00D4338C"/>
    <w:p w:rsidR="00C03D2D" w:rsidRDefault="00C03D2D" w:rsidP="00D4338C">
      <w:pPr>
        <w:rPr>
          <w:b/>
          <w:i/>
          <w:sz w:val="28"/>
          <w:szCs w:val="28"/>
        </w:rPr>
      </w:pPr>
    </w:p>
    <w:p w:rsidR="009264FD" w:rsidRDefault="009264FD" w:rsidP="00D4338C">
      <w:bookmarkStart w:id="0" w:name="_GoBack"/>
      <w:bookmarkEnd w:id="0"/>
    </w:p>
    <w:p w:rsidR="00C03D2D" w:rsidRPr="00305C3F" w:rsidRDefault="00C03D2D" w:rsidP="00C03D2D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Cical</w:t>
      </w:r>
      <w:proofErr w:type="spellEnd"/>
    </w:p>
    <w:p w:rsidR="00C03D2D" w:rsidRPr="008B7191" w:rsidRDefault="00C03D2D" w:rsidP="00C03D2D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 xml:space="preserve">30 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e1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C03D2D" w:rsidRDefault="00C03D2D" w:rsidP="00C03D2D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Não possui.</w:t>
      </w:r>
    </w:p>
    <w:p w:rsidR="00C03D2D" w:rsidRDefault="00C03D2D" w:rsidP="00C03D2D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>16 vídeos.</w:t>
      </w:r>
    </w:p>
    <w:p w:rsidR="00C03D2D" w:rsidRDefault="00C03D2D" w:rsidP="00D4338C"/>
    <w:p w:rsidR="00C03D2D" w:rsidRPr="00305C3F" w:rsidRDefault="00C03D2D" w:rsidP="00C03D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Saga</w:t>
      </w:r>
    </w:p>
    <w:p w:rsidR="00C03D2D" w:rsidRPr="008B7191" w:rsidRDefault="00C03D2D" w:rsidP="00C03D2D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 w:rsidR="00871F3C">
        <w:rPr>
          <w:i/>
        </w:rPr>
        <w:t>311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</w:t>
      </w:r>
      <w:r w:rsidR="00871F3C">
        <w:rPr>
          <w:rFonts w:eastAsia="Times New Roman" w:cstheme="minorHAnsi"/>
          <w:color w:val="0D0D0D" w:themeColor="text1" w:themeTint="F2"/>
          <w:lang w:eastAsia="pt-BR"/>
        </w:rPr>
        <w:t>3</w:t>
      </w:r>
      <w:r>
        <w:rPr>
          <w:rFonts w:eastAsia="Times New Roman" w:cstheme="minorHAnsi"/>
          <w:color w:val="0D0D0D" w:themeColor="text1" w:themeTint="F2"/>
          <w:lang w:eastAsia="pt-BR"/>
        </w:rPr>
        <w:t>1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C03D2D" w:rsidRDefault="00C03D2D" w:rsidP="00C03D2D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 xml:space="preserve">907 </w:t>
      </w:r>
      <w:proofErr w:type="spellStart"/>
      <w:r>
        <w:t>Tweet</w:t>
      </w:r>
      <w:proofErr w:type="spellEnd"/>
      <w:r>
        <w:t xml:space="preserve"> / 547 seguindo / 388 seguidores.</w:t>
      </w:r>
    </w:p>
    <w:p w:rsidR="00C03D2D" w:rsidRDefault="00C03D2D" w:rsidP="00C03D2D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 w:rsidR="00871F3C">
        <w:t>10</w:t>
      </w:r>
      <w:r>
        <w:t xml:space="preserve"> vídeos.</w:t>
      </w:r>
    </w:p>
    <w:p w:rsidR="00871F3C" w:rsidRDefault="00871F3C" w:rsidP="00871F3C">
      <w:pPr>
        <w:rPr>
          <w:b/>
          <w:i/>
          <w:sz w:val="28"/>
          <w:szCs w:val="28"/>
        </w:rPr>
      </w:pPr>
    </w:p>
    <w:p w:rsidR="00871F3C" w:rsidRPr="00305C3F" w:rsidRDefault="00871F3C" w:rsidP="00871F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Saga Chevrolet</w:t>
      </w:r>
    </w:p>
    <w:p w:rsidR="00871F3C" w:rsidRPr="008B7191" w:rsidRDefault="00871F3C" w:rsidP="00871F3C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 xml:space="preserve">151 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26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871F3C" w:rsidRDefault="00871F3C" w:rsidP="00871F3C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60Tweet / 940seguindo / 374 seguidores.</w:t>
      </w:r>
    </w:p>
    <w:p w:rsidR="00871F3C" w:rsidRDefault="00871F3C" w:rsidP="00871F3C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>8 vídeos.</w:t>
      </w:r>
    </w:p>
    <w:p w:rsidR="00871F3C" w:rsidRDefault="00871F3C" w:rsidP="00871F3C">
      <w:pPr>
        <w:rPr>
          <w:b/>
          <w:i/>
          <w:sz w:val="28"/>
          <w:szCs w:val="28"/>
        </w:rPr>
      </w:pPr>
    </w:p>
    <w:p w:rsidR="00871F3C" w:rsidRPr="00305C3F" w:rsidRDefault="00871F3C" w:rsidP="00871F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Saga Casa de amigos</w:t>
      </w:r>
    </w:p>
    <w:p w:rsidR="00871F3C" w:rsidRPr="008B7191" w:rsidRDefault="00871F3C" w:rsidP="00871F3C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>414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9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871F3C" w:rsidRDefault="00871F3C" w:rsidP="00871F3C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999Tweet / 1992 seguindo / 784 seguidores.</w:t>
      </w:r>
    </w:p>
    <w:p w:rsidR="00871F3C" w:rsidRDefault="00871F3C" w:rsidP="00871F3C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>20 vídeos.</w:t>
      </w:r>
    </w:p>
    <w:p w:rsidR="00871F3C" w:rsidRDefault="00871F3C" w:rsidP="00C03D2D"/>
    <w:p w:rsidR="004E22A2" w:rsidRDefault="004E22A2" w:rsidP="004E22A2">
      <w:pPr>
        <w:rPr>
          <w:b/>
          <w:i/>
          <w:sz w:val="28"/>
          <w:szCs w:val="28"/>
        </w:rPr>
      </w:pPr>
    </w:p>
    <w:p w:rsidR="004E22A2" w:rsidRPr="00305C3F" w:rsidRDefault="004E22A2" w:rsidP="004E22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Saga </w:t>
      </w:r>
      <w:r>
        <w:rPr>
          <w:rStyle w:val="Forte"/>
          <w:rFonts w:ascii="Verdana" w:hAnsi="Verdana"/>
          <w:color w:val="3F3F3F"/>
          <w:shd w:val="clear" w:color="auto" w:fill="FFFFFF"/>
        </w:rPr>
        <w:t>Hyundai</w:t>
      </w:r>
    </w:p>
    <w:p w:rsidR="004E22A2" w:rsidRPr="008B7191" w:rsidRDefault="004E22A2" w:rsidP="004E22A2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 xml:space="preserve"> 414 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9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4E22A2" w:rsidRDefault="004E22A2" w:rsidP="004E22A2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 xml:space="preserve"> 999 </w:t>
      </w:r>
      <w:proofErr w:type="spellStart"/>
      <w:r>
        <w:t>Tweet</w:t>
      </w:r>
      <w:proofErr w:type="spellEnd"/>
      <w:r>
        <w:t xml:space="preserve"> / 1992 seguindo / 784 seguidores.</w:t>
      </w:r>
    </w:p>
    <w:p w:rsidR="004E22A2" w:rsidRDefault="004E22A2" w:rsidP="004E22A2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 xml:space="preserve"> 20 vídeos.</w:t>
      </w:r>
    </w:p>
    <w:p w:rsidR="00871F3C" w:rsidRDefault="00871F3C" w:rsidP="00871F3C">
      <w:pPr>
        <w:rPr>
          <w:b/>
          <w:i/>
          <w:sz w:val="28"/>
          <w:szCs w:val="28"/>
        </w:rPr>
      </w:pPr>
    </w:p>
    <w:p w:rsidR="00871F3C" w:rsidRPr="00305C3F" w:rsidRDefault="00871F3C" w:rsidP="00871F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Saga Toyota</w:t>
      </w:r>
    </w:p>
    <w:p w:rsidR="00871F3C" w:rsidRPr="008B7191" w:rsidRDefault="00871F3C" w:rsidP="00871F3C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 w:rsidR="004E22A2">
        <w:rPr>
          <w:i/>
        </w:rPr>
        <w:t>34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curtiram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</w:t>
      </w:r>
      <w:r w:rsidR="004E22A2">
        <w:rPr>
          <w:rFonts w:eastAsia="Times New Roman" w:cstheme="minorHAnsi"/>
          <w:color w:val="0D0D0D" w:themeColor="text1" w:themeTint="F2"/>
          <w:lang w:eastAsia="pt-BR"/>
        </w:rPr>
        <w:t>2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871F3C" w:rsidRDefault="00871F3C" w:rsidP="00871F3C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 w:rsidR="004E22A2">
        <w:t xml:space="preserve">129 </w:t>
      </w:r>
      <w:proofErr w:type="spellStart"/>
      <w:r>
        <w:t>Tweet</w:t>
      </w:r>
      <w:proofErr w:type="spellEnd"/>
      <w:r>
        <w:t xml:space="preserve"> / </w:t>
      </w:r>
      <w:r w:rsidR="004E22A2">
        <w:t>1.077</w:t>
      </w:r>
      <w:r>
        <w:t xml:space="preserve">seguindo / </w:t>
      </w:r>
      <w:r w:rsidR="004E22A2">
        <w:t>429 s</w:t>
      </w:r>
      <w:r>
        <w:t>eguidores.</w:t>
      </w:r>
    </w:p>
    <w:p w:rsidR="00871F3C" w:rsidRDefault="00871F3C" w:rsidP="00871F3C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 w:rsidR="004E22A2">
        <w:t>13</w:t>
      </w:r>
      <w:r>
        <w:t xml:space="preserve"> vídeos.</w:t>
      </w:r>
    </w:p>
    <w:p w:rsidR="00871F3C" w:rsidRDefault="00871F3C" w:rsidP="00C03D2D"/>
    <w:p w:rsidR="004E22A2" w:rsidRPr="00305C3F" w:rsidRDefault="004E22A2" w:rsidP="004E22A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Govesa</w:t>
      </w:r>
      <w:proofErr w:type="spellEnd"/>
    </w:p>
    <w:p w:rsidR="004E22A2" w:rsidRPr="008B7191" w:rsidRDefault="004E22A2" w:rsidP="004E22A2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 w:rsidR="00B5016D">
        <w:rPr>
          <w:i/>
        </w:rPr>
        <w:t xml:space="preserve"> 81 c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2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4E22A2" w:rsidRDefault="004E22A2" w:rsidP="004E22A2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 w:rsidR="00B5016D">
        <w:t>42</w:t>
      </w:r>
      <w:r>
        <w:t xml:space="preserve">Tweet / 7seguindo / </w:t>
      </w:r>
      <w:r w:rsidR="00B5016D">
        <w:t xml:space="preserve">36 </w:t>
      </w:r>
      <w:r>
        <w:t>seguidores.</w:t>
      </w:r>
    </w:p>
    <w:p w:rsidR="004E22A2" w:rsidRDefault="004E22A2" w:rsidP="004E22A2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 xml:space="preserve"> 13 vídeos.</w:t>
      </w:r>
    </w:p>
    <w:p w:rsidR="004E22A2" w:rsidRDefault="004E22A2" w:rsidP="00C03D2D"/>
    <w:p w:rsidR="009206CD" w:rsidRPr="00305C3F" w:rsidRDefault="009206CD" w:rsidP="00920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Park Ford</w:t>
      </w:r>
    </w:p>
    <w:p w:rsidR="009206CD" w:rsidRPr="008B7191" w:rsidRDefault="009206CD" w:rsidP="009206CD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>100 c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4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9206CD" w:rsidRDefault="009206CD" w:rsidP="009206CD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 xml:space="preserve">1.122 </w:t>
      </w:r>
      <w:proofErr w:type="spellStart"/>
      <w:r>
        <w:t>Tweet</w:t>
      </w:r>
      <w:proofErr w:type="spellEnd"/>
      <w:r>
        <w:t xml:space="preserve"> /1.488 seguindo / 509 seguidores.</w:t>
      </w:r>
    </w:p>
    <w:p w:rsidR="009206CD" w:rsidRDefault="009206CD" w:rsidP="009206CD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>
        <w:t>6 vídeos.</w:t>
      </w:r>
    </w:p>
    <w:p w:rsidR="00871F3C" w:rsidRDefault="00871F3C" w:rsidP="00C03D2D"/>
    <w:p w:rsidR="009206CD" w:rsidRPr="00305C3F" w:rsidRDefault="009206CD" w:rsidP="009206CD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Smaff</w:t>
      </w:r>
      <w:proofErr w:type="spellEnd"/>
    </w:p>
    <w:p w:rsidR="009206CD" w:rsidRPr="008B7191" w:rsidRDefault="009206CD" w:rsidP="009206CD">
      <w:pPr>
        <w:shd w:val="clear" w:color="auto" w:fill="FFFFFF"/>
        <w:spacing w:line="210" w:lineRule="atLeast"/>
        <w:rPr>
          <w:rFonts w:eastAsia="Times New Roman" w:cstheme="minorHAnsi"/>
          <w:color w:val="0D0D0D" w:themeColor="text1" w:themeTint="F2"/>
          <w:lang w:eastAsia="pt-BR"/>
        </w:rPr>
      </w:pPr>
      <w:proofErr w:type="spellStart"/>
      <w:r w:rsidRPr="00C224A3">
        <w:rPr>
          <w:i/>
        </w:rPr>
        <w:t>Facebook</w:t>
      </w:r>
      <w:proofErr w:type="spellEnd"/>
      <w:r w:rsidRPr="00C224A3">
        <w:rPr>
          <w:i/>
        </w:rPr>
        <w:t xml:space="preserve"> –</w:t>
      </w:r>
      <w:r>
        <w:rPr>
          <w:i/>
        </w:rPr>
        <w:t>12 c</w:t>
      </w:r>
      <w:r w:rsidRPr="00C224A3">
        <w:rPr>
          <w:rFonts w:eastAsia="Times New Roman" w:cstheme="minorHAnsi"/>
          <w:color w:val="0D0D0D" w:themeColor="text1" w:themeTint="F2"/>
          <w:lang w:eastAsia="pt-BR"/>
        </w:rPr>
        <w:t>urtiram isso</w:t>
      </w:r>
      <w:r>
        <w:rPr>
          <w:rFonts w:eastAsia="Times New Roman" w:cstheme="minorHAnsi"/>
          <w:color w:val="0D0D0D" w:themeColor="text1" w:themeTint="F2"/>
          <w:lang w:eastAsia="pt-BR"/>
        </w:rPr>
        <w:t xml:space="preserve"> e 1</w:t>
      </w:r>
      <w:r w:rsidRPr="008B7191">
        <w:rPr>
          <w:rFonts w:eastAsia="Times New Roman" w:cstheme="minorHAnsi"/>
          <w:color w:val="0D0D0D" w:themeColor="text1" w:themeTint="F2"/>
          <w:lang w:eastAsia="pt-BR"/>
        </w:rPr>
        <w:t>falando sobre isso</w:t>
      </w:r>
      <w:r>
        <w:rPr>
          <w:rFonts w:eastAsia="Times New Roman" w:cstheme="minorHAnsi"/>
          <w:color w:val="0D0D0D" w:themeColor="text1" w:themeTint="F2"/>
          <w:lang w:eastAsia="pt-BR"/>
        </w:rPr>
        <w:t>.</w:t>
      </w:r>
    </w:p>
    <w:p w:rsidR="009206CD" w:rsidRDefault="009206CD" w:rsidP="009206CD">
      <w:proofErr w:type="spellStart"/>
      <w:r w:rsidRPr="00C224A3">
        <w:rPr>
          <w:i/>
        </w:rPr>
        <w:t>Twitter</w:t>
      </w:r>
      <w:proofErr w:type="spellEnd"/>
      <w:r w:rsidRPr="00C224A3">
        <w:rPr>
          <w:i/>
        </w:rPr>
        <w:t xml:space="preserve"> –</w:t>
      </w:r>
      <w:r>
        <w:t>200Tweet /1.773 seguindo / 503 seguidores.</w:t>
      </w:r>
    </w:p>
    <w:p w:rsidR="009206CD" w:rsidRDefault="009206CD" w:rsidP="009206CD">
      <w:proofErr w:type="spellStart"/>
      <w:proofErr w:type="gramStart"/>
      <w:r w:rsidRPr="00C224A3">
        <w:rPr>
          <w:i/>
        </w:rPr>
        <w:t>YouTube</w:t>
      </w:r>
      <w:proofErr w:type="spellEnd"/>
      <w:proofErr w:type="gramEnd"/>
      <w:r w:rsidRPr="00C224A3">
        <w:rPr>
          <w:i/>
        </w:rPr>
        <w:t xml:space="preserve"> –</w:t>
      </w:r>
      <w:r w:rsidR="009264FD">
        <w:t>19</w:t>
      </w:r>
      <w:r>
        <w:t xml:space="preserve"> vídeos.</w:t>
      </w:r>
    </w:p>
    <w:p w:rsidR="009206CD" w:rsidRDefault="009206CD" w:rsidP="00C03D2D"/>
    <w:p w:rsidR="00871F3C" w:rsidRDefault="00871F3C" w:rsidP="00C03D2D"/>
    <w:p w:rsidR="00871F3C" w:rsidRDefault="00871F3C" w:rsidP="00C03D2D"/>
    <w:p w:rsidR="00C03D2D" w:rsidRDefault="00C03D2D" w:rsidP="00C03D2D"/>
    <w:p w:rsidR="00D4338C" w:rsidRDefault="00D4338C" w:rsidP="00FE12B3"/>
    <w:p w:rsidR="008B7191" w:rsidRDefault="008B7191" w:rsidP="008B7191"/>
    <w:p w:rsidR="008B7191" w:rsidRDefault="008B7191"/>
    <w:sectPr w:rsidR="008B7191" w:rsidSect="007C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C3F"/>
    <w:rsid w:val="001521FE"/>
    <w:rsid w:val="00305C3F"/>
    <w:rsid w:val="004E22A2"/>
    <w:rsid w:val="007C2CC6"/>
    <w:rsid w:val="007C3F6D"/>
    <w:rsid w:val="00871F3C"/>
    <w:rsid w:val="008B7191"/>
    <w:rsid w:val="009206CD"/>
    <w:rsid w:val="009264FD"/>
    <w:rsid w:val="00AC0108"/>
    <w:rsid w:val="00B5016D"/>
    <w:rsid w:val="00C03D2D"/>
    <w:rsid w:val="00C224A3"/>
    <w:rsid w:val="00C85A57"/>
    <w:rsid w:val="00D4338C"/>
    <w:rsid w:val="00FE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numbergiant">
    <w:name w:val="uinumbergiant"/>
    <w:basedOn w:val="Fontepargpadro"/>
    <w:rsid w:val="008B7191"/>
  </w:style>
  <w:style w:type="character" w:styleId="Forte">
    <w:name w:val="Strong"/>
    <w:basedOn w:val="Fontepargpadro"/>
    <w:uiPriority w:val="22"/>
    <w:qFormat/>
    <w:rsid w:val="004E2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numbergiant">
    <w:name w:val="uinumbergiant"/>
    <w:basedOn w:val="Fontepargpadro"/>
    <w:rsid w:val="008B7191"/>
  </w:style>
  <w:style w:type="character" w:styleId="Forte">
    <w:name w:val="Strong"/>
    <w:basedOn w:val="Fontepargpadro"/>
    <w:uiPriority w:val="22"/>
    <w:qFormat/>
    <w:rsid w:val="004E2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036">
          <w:marLeft w:val="90"/>
          <w:marRight w:val="9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44">
          <w:marLeft w:val="90"/>
          <w:marRight w:val="9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 Propaganda</dc:creator>
  <cp:lastModifiedBy>ZIGPropaganda</cp:lastModifiedBy>
  <cp:revision>2</cp:revision>
  <dcterms:created xsi:type="dcterms:W3CDTF">2012-01-30T11:55:00Z</dcterms:created>
  <dcterms:modified xsi:type="dcterms:W3CDTF">2012-01-30T14:22:00Z</dcterms:modified>
</cp:coreProperties>
</file>